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FAB" w14:textId="77777777" w:rsidR="00953905" w:rsidRDefault="00953905" w:rsidP="00953905">
      <w:pPr>
        <w:tabs>
          <w:tab w:val="left" w:pos="32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5AF841A5" w14:textId="77777777" w:rsidR="00953905" w:rsidRDefault="00953905" w:rsidP="009539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00FB3E92" w14:textId="77777777" w:rsidR="00953905" w:rsidRDefault="00953905" w:rsidP="009539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419C2288" w14:textId="77777777" w:rsidR="00953905" w:rsidRDefault="00953905" w:rsidP="009539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1DE59DCA" w14:textId="77777777" w:rsidR="00953905" w:rsidRDefault="00953905" w:rsidP="009539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0CE32048" w14:textId="77777777" w:rsidR="00953905" w:rsidRDefault="00953905" w:rsidP="00953905">
      <w:pPr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2022 г. </w:t>
      </w:r>
    </w:p>
    <w:p w14:paraId="005A3217" w14:textId="77777777" w:rsidR="00953905" w:rsidRDefault="00953905" w:rsidP="0095390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F405E38" w14:textId="77777777" w:rsidR="00953905" w:rsidRDefault="00953905" w:rsidP="00953905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036B573A" w14:textId="64AB7A48" w:rsidR="00953905" w:rsidRDefault="00953905" w:rsidP="0095390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2022 – 2023 учебного года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курс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семестр)</w:t>
      </w:r>
    </w:p>
    <w:p w14:paraId="47FDF581" w14:textId="77777777" w:rsidR="00953905" w:rsidRDefault="00953905" w:rsidP="0095390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 1-02 03 06 «Иностранные языки (немецкий, английский)»</w:t>
      </w:r>
    </w:p>
    <w:p w14:paraId="74C040DC" w14:textId="77777777" w:rsidR="00953905" w:rsidRDefault="00953905" w:rsidP="0095390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8664"/>
      </w:tblGrid>
      <w:tr w:rsidR="00953905" w14:paraId="7D6E787F" w14:textId="77777777" w:rsidTr="0095390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852073" w14:textId="77777777" w:rsidR="00953905" w:rsidRDefault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3A9E3E" w14:textId="77777777" w:rsidR="00953905" w:rsidRDefault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D5686B" w14:textId="77777777" w:rsidR="00953905" w:rsidRDefault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5113BE0A" w14:textId="77777777" w:rsidR="00953905" w:rsidRDefault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3905" w14:paraId="646A918B" w14:textId="77777777" w:rsidTr="00CF7A06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118B70" w14:textId="77777777" w:rsidR="00953905" w:rsidRDefault="0095390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1EFF5C" w14:textId="77777777" w:rsidR="00953905" w:rsidRDefault="0095390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F5293C" w14:textId="2B7D52C9" w:rsidR="00953905" w:rsidRDefault="00953905" w:rsidP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Н-25</w:t>
            </w:r>
          </w:p>
          <w:p w14:paraId="00CA040E" w14:textId="77777777" w:rsidR="00953905" w:rsidRDefault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1247B800" w14:textId="610A2C2E" w:rsidR="00953905" w:rsidRDefault="0095390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905" w14:paraId="7EADFB2E" w14:textId="77777777" w:rsidTr="003F0E49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5E6E84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01.09.22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A2CF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BE8E1" w14:textId="3CA07B71" w:rsidR="00953905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</w:t>
            </w:r>
          </w:p>
          <w:p w14:paraId="2B8093AC" w14:textId="1F8D6328" w:rsidR="00CA0964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. Ковалев А.А.)</w:t>
            </w:r>
          </w:p>
        </w:tc>
      </w:tr>
      <w:tr w:rsidR="00953905" w14:paraId="6DAECE0A" w14:textId="77777777" w:rsidTr="00E92A0D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8A21C6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91C2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8D42DE" w14:textId="77777777" w:rsidR="00953905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  <w:p w14:paraId="030EE689" w14:textId="225CDE06" w:rsidR="00CA0964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009A3" w:rsidRPr="00BE66F5">
              <w:rPr>
                <w:rFonts w:ascii="Times New Roman" w:hAnsi="Times New Roman"/>
                <w:bCs/>
                <w:sz w:val="24"/>
                <w:szCs w:val="24"/>
              </w:rPr>
              <w:t>доц. Мазурок И.А.</w:t>
            </w: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53905" w14:paraId="5ED4F1D6" w14:textId="77777777" w:rsidTr="00476BCD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233F48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3FA26B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7C4EBD" w14:textId="73AC641B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</w:t>
            </w:r>
          </w:p>
          <w:p w14:paraId="65D606EF" w14:textId="0E251187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6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</w:tc>
      </w:tr>
      <w:tr w:rsidR="00953905" w14:paraId="63D55F96" w14:textId="77777777" w:rsidTr="008914C0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4E97FA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02.09.22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79D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50ECEA" w14:textId="378959A5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</w:t>
            </w:r>
          </w:p>
          <w:p w14:paraId="723484BE" w14:textId="099DA042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</w:tc>
      </w:tr>
      <w:tr w:rsidR="00953905" w14:paraId="6C16F04E" w14:textId="77777777" w:rsidTr="00B437BC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C0F35C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B930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9F487A" w14:textId="2B40CFE8" w:rsidR="00CA0964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</w:t>
            </w:r>
          </w:p>
          <w:p w14:paraId="133179B6" w14:textId="5DAC3853" w:rsidR="00953905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. Ковалев А.А.)</w:t>
            </w:r>
          </w:p>
        </w:tc>
      </w:tr>
      <w:tr w:rsidR="00953905" w14:paraId="2EA7955F" w14:textId="77777777" w:rsidTr="000F7B69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0DCFF1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EF2C7C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572F6F" w14:textId="77777777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  <w:p w14:paraId="39488874" w14:textId="40C36E7F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(доц. Мазурок И.А.)</w:t>
            </w:r>
          </w:p>
        </w:tc>
      </w:tr>
      <w:tr w:rsidR="00953905" w14:paraId="7D685CEE" w14:textId="77777777" w:rsidTr="00C231B0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1A1F12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03.09.22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F344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D3F04" w14:textId="77777777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  <w:p w14:paraId="58E5A7EF" w14:textId="4EE7491B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(доц. Мазурок И.А.)</w:t>
            </w:r>
          </w:p>
        </w:tc>
      </w:tr>
      <w:tr w:rsidR="00953905" w14:paraId="1E4572E0" w14:textId="77777777" w:rsidTr="000A02A9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C1FFE3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70D2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3A7412" w14:textId="7074BD43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</w:t>
            </w:r>
          </w:p>
          <w:p w14:paraId="536D2C33" w14:textId="4083AC42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</w:tc>
      </w:tr>
      <w:tr w:rsidR="00953905" w14:paraId="314C6C8D" w14:textId="77777777" w:rsidTr="002D72C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54C6C0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59A99C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532625" w14:textId="498DA634" w:rsidR="00CA0964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</w:t>
            </w:r>
          </w:p>
          <w:p w14:paraId="7AC34C20" w14:textId="73EB1F59" w:rsidR="00953905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. Ковалев А.А.)</w:t>
            </w:r>
          </w:p>
        </w:tc>
      </w:tr>
      <w:tr w:rsidR="00953905" w14:paraId="46442C43" w14:textId="77777777" w:rsidTr="00B918F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ED19B0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05.09.22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652E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EC63AF" w14:textId="77777777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</w:p>
          <w:p w14:paraId="4CB13B7E" w14:textId="1CB8E002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(доц. Мазурок И.А.)</w:t>
            </w:r>
          </w:p>
        </w:tc>
      </w:tr>
      <w:tr w:rsidR="00953905" w14:paraId="0D86FB99" w14:textId="77777777" w:rsidTr="00A24D1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62D7DD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4BD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E22613" w14:textId="5A2E0443" w:rsidR="00CA0964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</w:t>
            </w:r>
          </w:p>
          <w:p w14:paraId="3E7444FA" w14:textId="4EDB5C53" w:rsidR="00953905" w:rsidRPr="00BE66F5" w:rsidRDefault="00CA0964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bCs/>
                <w:sz w:val="24"/>
                <w:szCs w:val="24"/>
              </w:rPr>
              <w:t>. Ковалев А.А.)</w:t>
            </w:r>
          </w:p>
        </w:tc>
      </w:tr>
      <w:tr w:rsidR="00953905" w14:paraId="0B8AFA94" w14:textId="77777777" w:rsidTr="00653BB9">
        <w:trPr>
          <w:trHeight w:val="461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6EC8B8" w14:textId="77777777" w:rsidR="00953905" w:rsidRPr="00BE66F5" w:rsidRDefault="00953905" w:rsidP="00BE66F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16EDCB" w14:textId="77777777" w:rsidR="00953905" w:rsidRPr="00BE66F5" w:rsidRDefault="00953905" w:rsidP="00BE66F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193A58" w14:textId="32666358" w:rsidR="00D009A3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6F5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</w:t>
            </w:r>
          </w:p>
          <w:p w14:paraId="1CC9FA10" w14:textId="2FE00F99" w:rsidR="00953905" w:rsidRPr="00BE66F5" w:rsidRDefault="00D009A3" w:rsidP="00653BB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6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E66F5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BE66F5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</w:tc>
      </w:tr>
    </w:tbl>
    <w:p w14:paraId="6DBBAD2B" w14:textId="77777777" w:rsidR="00953905" w:rsidRDefault="00953905" w:rsidP="0095390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3EF4DAB" w14:textId="77777777" w:rsidR="00953905" w:rsidRDefault="00953905" w:rsidP="0095390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06.09.2022</w:t>
      </w:r>
    </w:p>
    <w:p w14:paraId="1E838D7D" w14:textId="77777777" w:rsidR="00953905" w:rsidRDefault="00953905" w:rsidP="0095390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7D7AB42" w14:textId="77777777" w:rsidR="00953905" w:rsidRDefault="00953905" w:rsidP="009539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67D1DB51" w14:textId="77777777" w:rsidR="00953905" w:rsidRDefault="00953905" w:rsidP="00953905">
      <w:pPr>
        <w:spacing w:after="0"/>
        <w:rPr>
          <w:rFonts w:ascii="Times New Roman" w:hAnsi="Times New Roman"/>
          <w:sz w:val="24"/>
          <w:szCs w:val="24"/>
        </w:rPr>
      </w:pPr>
    </w:p>
    <w:p w14:paraId="78D7922E" w14:textId="77777777" w:rsidR="00953905" w:rsidRDefault="00953905" w:rsidP="009539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010FF42A" w14:textId="77777777" w:rsidR="00953905" w:rsidRDefault="00953905" w:rsidP="009539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5C168FB3" w14:textId="77777777" w:rsidR="00953905" w:rsidRDefault="00953905" w:rsidP="00953905">
      <w:pPr>
        <w:spacing w:after="0" w:line="240" w:lineRule="auto"/>
        <w:rPr>
          <w:rFonts w:ascii="Times New Roman" w:hAnsi="Times New Roman"/>
          <w:sz w:val="24"/>
          <w:szCs w:val="24"/>
        </w:rPr>
        <w:sectPr w:rsidR="00953905">
          <w:pgSz w:w="11906" w:h="16838"/>
          <w:pgMar w:top="709" w:right="850" w:bottom="1134" w:left="1701" w:header="708" w:footer="708" w:gutter="0"/>
          <w:cols w:space="720"/>
        </w:sectPr>
      </w:pPr>
    </w:p>
    <w:p w14:paraId="6893B8D1" w14:textId="77777777" w:rsidR="00953905" w:rsidRDefault="00953905" w:rsidP="00953905"/>
    <w:p w14:paraId="08F777A5" w14:textId="77777777" w:rsidR="00184DE3" w:rsidRDefault="00184DE3"/>
    <w:sectPr w:rsidR="0018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05"/>
    <w:rsid w:val="00184DE3"/>
    <w:rsid w:val="00653BB9"/>
    <w:rsid w:val="00953905"/>
    <w:rsid w:val="00BE66F5"/>
    <w:rsid w:val="00CA0964"/>
    <w:rsid w:val="00D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3CBA"/>
  <w15:chartTrackingRefBased/>
  <w15:docId w15:val="{5322D8AA-E1BC-4C73-9ED2-5055E5E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05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7336E-8492-4172-A4E1-907CBF7BAFEE}"/>
</file>

<file path=customXml/itemProps2.xml><?xml version="1.0" encoding="utf-8"?>
<ds:datastoreItem xmlns:ds="http://schemas.openxmlformats.org/officeDocument/2006/customXml" ds:itemID="{91D328B4-6F39-48FF-B59C-6C4DCD25726A}"/>
</file>

<file path=customXml/itemProps3.xml><?xml version="1.0" encoding="utf-8"?>
<ds:datastoreItem xmlns:ds="http://schemas.openxmlformats.org/officeDocument/2006/customXml" ds:itemID="{F3146175-333B-48C8-BCC8-9266D87FD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2022-08-25T16:08:00Z</dcterms:created>
  <dcterms:modified xsi:type="dcterms:W3CDTF">2022-08-25T16:22:00Z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